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F" w:rsidRDefault="000166BF" w:rsidP="000166BF">
      <w:pPr>
        <w:jc w:val="left"/>
      </w:pPr>
    </w:p>
    <w:p w:rsidR="00CB7AF9" w:rsidRDefault="00CB7AF9" w:rsidP="000166BF">
      <w:pPr>
        <w:jc w:val="left"/>
      </w:pPr>
      <w:r>
        <w:t>Dear Reader,</w:t>
      </w:r>
    </w:p>
    <w:p w:rsidR="00CB7AF9" w:rsidRDefault="00CB7AF9" w:rsidP="000166BF">
      <w:pPr>
        <w:jc w:val="left"/>
      </w:pPr>
    </w:p>
    <w:p w:rsidR="00CB7AF9" w:rsidRDefault="00E9260D" w:rsidP="000166BF">
      <w:pPr>
        <w:jc w:val="left"/>
      </w:pPr>
      <w:r>
        <w:t xml:space="preserve">     </w:t>
      </w:r>
      <w:r w:rsidR="009E57F3">
        <w:t xml:space="preserve">I am so excited to share </w:t>
      </w:r>
      <w:r w:rsidR="00DE014A">
        <w:t>my</w:t>
      </w:r>
      <w:r w:rsidR="00406918">
        <w:t xml:space="preserve"> story</w:t>
      </w:r>
      <w:r w:rsidR="00B574F4">
        <w:t>,</w:t>
      </w:r>
      <w:r w:rsidR="00406918">
        <w:t xml:space="preserve"> </w:t>
      </w:r>
      <w:r w:rsidR="00B574F4" w:rsidRPr="00B574F4">
        <w:rPr>
          <w:i/>
        </w:rPr>
        <w:t>Outnumbered</w:t>
      </w:r>
      <w:r w:rsidR="00B574F4">
        <w:t>,</w:t>
      </w:r>
      <w:r w:rsidR="00406918">
        <w:t xml:space="preserve"> with you! It is the amalgamation of dozens of tales</w:t>
      </w:r>
      <w:r w:rsidR="009E57F3">
        <w:t xml:space="preserve"> I </w:t>
      </w:r>
      <w:r w:rsidR="00406918">
        <w:t xml:space="preserve">have heard since childhood, eavesdropping on every adult conversation my parents had with their friends. I was always intrigued and pulled in to the stories of my people, the Jews, forced into yet another </w:t>
      </w:r>
      <w:r w:rsidR="00CB7AF9">
        <w:t xml:space="preserve">epic </w:t>
      </w:r>
      <w:r w:rsidR="00406918">
        <w:t xml:space="preserve">exile in Cuba (and later in the United States). </w:t>
      </w:r>
    </w:p>
    <w:p w:rsidR="002B5FC3" w:rsidRDefault="00E9260D" w:rsidP="00425418">
      <w:pPr>
        <w:jc w:val="left"/>
      </w:pPr>
      <w:r>
        <w:t xml:space="preserve">     </w:t>
      </w:r>
      <w:r w:rsidR="00406918">
        <w:t xml:space="preserve">My parents always </w:t>
      </w:r>
      <w:r w:rsidR="0041394B">
        <w:t>stayed</w:t>
      </w:r>
      <w:r w:rsidR="00406918">
        <w:t xml:space="preserve"> c</w:t>
      </w:r>
      <w:r w:rsidR="00CB7AF9">
        <w:t>onnected</w:t>
      </w:r>
      <w:r w:rsidR="00406918">
        <w:t xml:space="preserve"> to their </w:t>
      </w:r>
      <w:r w:rsidR="00CB7AF9">
        <w:t>“</w:t>
      </w:r>
      <w:r w:rsidR="00406918">
        <w:t>Jewban</w:t>
      </w:r>
      <w:r w:rsidR="00CB7AF9">
        <w:t>”</w:t>
      </w:r>
      <w:r w:rsidR="00406918">
        <w:t xml:space="preserve"> </w:t>
      </w:r>
      <w:r w:rsidR="0041394B">
        <w:t>family</w:t>
      </w:r>
      <w:r w:rsidR="00406918">
        <w:t xml:space="preserve">, as they all </w:t>
      </w:r>
      <w:r w:rsidR="0041394B">
        <w:t xml:space="preserve">seem to </w:t>
      </w:r>
      <w:r w:rsidR="00406918">
        <w:t xml:space="preserve">find comfort and solace in the </w:t>
      </w:r>
      <w:r w:rsidR="0041394B">
        <w:t>kinship</w:t>
      </w:r>
      <w:r w:rsidR="00406918">
        <w:t xml:space="preserve"> of community and </w:t>
      </w:r>
      <w:r w:rsidR="0041394B">
        <w:t>spirit</w:t>
      </w:r>
      <w:r w:rsidR="00406918">
        <w:t xml:space="preserve"> they </w:t>
      </w:r>
      <w:r w:rsidR="00F045B9">
        <w:t>grew</w:t>
      </w:r>
      <w:r w:rsidR="00406918">
        <w:t xml:space="preserve"> accustomed to for generations and ultimately passed down to my own generation. </w:t>
      </w:r>
      <w:r w:rsidR="00425418">
        <w:t>It is estimated that about 24,000 Jews lived in</w:t>
      </w:r>
      <w:r w:rsidR="00425418">
        <w:t xml:space="preserve"> </w:t>
      </w:r>
      <w:r w:rsidR="00425418">
        <w:t xml:space="preserve">Cuba </w:t>
      </w:r>
      <w:r w:rsidR="00425418">
        <w:t>in the 1920s and 1930s but ap</w:t>
      </w:r>
      <w:r w:rsidR="00425418">
        <w:t>proximately 95 percent of</w:t>
      </w:r>
      <w:r w:rsidR="00425418">
        <w:t xml:space="preserve"> </w:t>
      </w:r>
      <w:r w:rsidR="00425418">
        <w:t>those Jews left the island for the United States and other countries</w:t>
      </w:r>
      <w:r w:rsidR="00425418">
        <w:t xml:space="preserve"> </w:t>
      </w:r>
      <w:r w:rsidR="00425418">
        <w:t>after Castro’s arrival in 1959.</w:t>
      </w:r>
      <w:r w:rsidR="00425418">
        <w:t xml:space="preserve"> </w:t>
      </w:r>
      <w:r w:rsidR="00406918">
        <w:t>The Jewban</w:t>
      </w:r>
      <w:r w:rsidR="004F49F7">
        <w:t xml:space="preserve"> community still thrives</w:t>
      </w:r>
      <w:r w:rsidR="004501CD">
        <w:t xml:space="preserve"> outside of Cuba, but our</w:t>
      </w:r>
      <w:r w:rsidR="004F49F7">
        <w:t xml:space="preserve"> numbers are slowly dwindling as we assimilate</w:t>
      </w:r>
      <w:r w:rsidR="004501CD">
        <w:t xml:space="preserve"> </w:t>
      </w:r>
      <w:bookmarkStart w:id="0" w:name="_GoBack"/>
      <w:bookmarkEnd w:id="0"/>
      <w:r w:rsidR="004501CD">
        <w:t>in our new cultures</w:t>
      </w:r>
      <w:r w:rsidR="00CB7AF9">
        <w:t>. M</w:t>
      </w:r>
      <w:r w:rsidR="004F49F7">
        <w:t xml:space="preserve">any of us have never even seen our parents’ adoptive </w:t>
      </w:r>
      <w:r w:rsidR="004501CD">
        <w:t>Cuba</w:t>
      </w:r>
      <w:r w:rsidR="00CB7AF9">
        <w:t xml:space="preserve">, but we carry our </w:t>
      </w:r>
      <w:r w:rsidR="004501CD">
        <w:t xml:space="preserve">community’s </w:t>
      </w:r>
      <w:r w:rsidR="00CB7AF9">
        <w:t>traditions and customs deep within our hearts.</w:t>
      </w:r>
    </w:p>
    <w:p w:rsidR="004F49F7" w:rsidRDefault="00E9260D" w:rsidP="000166BF">
      <w:pPr>
        <w:jc w:val="left"/>
      </w:pPr>
      <w:r>
        <w:t xml:space="preserve">     </w:t>
      </w:r>
      <w:r w:rsidR="004F49F7">
        <w:t xml:space="preserve">I </w:t>
      </w:r>
      <w:r w:rsidR="00CB7AF9">
        <w:t xml:space="preserve">finally </w:t>
      </w:r>
      <w:r w:rsidR="004F49F7">
        <w:t>decided to</w:t>
      </w:r>
      <w:r w:rsidR="00CB7AF9">
        <w:t xml:space="preserve"> sit down </w:t>
      </w:r>
      <w:r w:rsidR="004501CD">
        <w:t>to</w:t>
      </w:r>
      <w:r w:rsidR="004F49F7">
        <w:t xml:space="preserve"> create a few</w:t>
      </w:r>
      <w:r w:rsidR="00425418">
        <w:t xml:space="preserve"> fictional</w:t>
      </w:r>
      <w:r w:rsidR="004F49F7">
        <w:t xml:space="preserve"> characters</w:t>
      </w:r>
      <w:r w:rsidR="00CB7AF9">
        <w:t xml:space="preserve"> and write about some of </w:t>
      </w:r>
      <w:r w:rsidR="004F49F7">
        <w:t>the</w:t>
      </w:r>
      <w:r w:rsidR="00425418">
        <w:t xml:space="preserve"> candid</w:t>
      </w:r>
      <w:r w:rsidR="004F49F7">
        <w:t xml:space="preserve"> stories I’ve collected</w:t>
      </w:r>
      <w:r w:rsidR="00CB7AF9">
        <w:t>, cherished, and prized</w:t>
      </w:r>
      <w:r w:rsidR="004501CD">
        <w:t xml:space="preserve"> over the years</w:t>
      </w:r>
      <w:r w:rsidR="00425418">
        <w:t xml:space="preserve"> - some</w:t>
      </w:r>
      <w:r w:rsidR="004F49F7">
        <w:t xml:space="preserve"> from my own family and </w:t>
      </w:r>
      <w:r w:rsidR="00425418">
        <w:t xml:space="preserve">others </w:t>
      </w:r>
      <w:r w:rsidR="00CB7AF9">
        <w:t>from f</w:t>
      </w:r>
      <w:r w:rsidR="004F49F7">
        <w:t xml:space="preserve">riends that belong to this unique group of immigrants. </w:t>
      </w:r>
      <w:r w:rsidR="00425418">
        <w:t xml:space="preserve">From the clubs and beaches of Havana </w:t>
      </w:r>
      <w:r w:rsidR="004501CD">
        <w:t xml:space="preserve">to </w:t>
      </w:r>
      <w:r w:rsidR="00425418">
        <w:t xml:space="preserve">the sights and sounds of New York City </w:t>
      </w:r>
      <w:r w:rsidR="004501CD">
        <w:t xml:space="preserve">and Miami, </w:t>
      </w:r>
      <w:r w:rsidR="00425418">
        <w:t xml:space="preserve">journey with Max and his family through the historical Jewban landscape. </w:t>
      </w:r>
    </w:p>
    <w:p w:rsidR="000166BF" w:rsidRPr="0064684E" w:rsidRDefault="00E9260D" w:rsidP="000166BF">
      <w:pPr>
        <w:jc w:val="left"/>
        <w:rPr>
          <w:b/>
        </w:rPr>
      </w:pPr>
      <w:r w:rsidRPr="0064684E">
        <w:rPr>
          <w:b/>
        </w:rPr>
        <w:t xml:space="preserve">     </w:t>
      </w:r>
      <w:r w:rsidR="000166BF" w:rsidRPr="0064684E">
        <w:rPr>
          <w:b/>
        </w:rPr>
        <w:t xml:space="preserve">Max Chastine is a man on a mission – there is strength in numbers, and when his </w:t>
      </w:r>
      <w:r w:rsidR="00F130AD" w:rsidRPr="0064684E">
        <w:rPr>
          <w:b/>
        </w:rPr>
        <w:t xml:space="preserve">finally </w:t>
      </w:r>
      <w:r w:rsidR="000166BF" w:rsidRPr="0064684E">
        <w:rPr>
          <w:b/>
        </w:rPr>
        <w:t xml:space="preserve">come in, </w:t>
      </w:r>
      <w:r w:rsidR="00F130AD" w:rsidRPr="0064684E">
        <w:rPr>
          <w:b/>
        </w:rPr>
        <w:t xml:space="preserve">Max is </w:t>
      </w:r>
      <w:r w:rsidR="000166BF" w:rsidRPr="0064684E">
        <w:rPr>
          <w:b/>
        </w:rPr>
        <w:t>determined to show them all what he’s made of.</w:t>
      </w:r>
    </w:p>
    <w:p w:rsidR="00790489" w:rsidRDefault="00E9260D" w:rsidP="000166BF">
      <w:pPr>
        <w:jc w:val="left"/>
      </w:pPr>
      <w:r>
        <w:t xml:space="preserve">     </w:t>
      </w:r>
      <w:r w:rsidR="00790489" w:rsidRPr="00790489">
        <w:t>Max is a brave and lucky man who play</w:t>
      </w:r>
      <w:r w:rsidR="00790489">
        <w:t>s</w:t>
      </w:r>
      <w:r w:rsidR="00790489" w:rsidRPr="00790489">
        <w:t xml:space="preserve"> well by the numbers.  He outwits fate time and time again, trusting merely in his strong instincts, those heavenly whispers, and his lucky gambles. But Max remains haunted by a very cryptic and l</w:t>
      </w:r>
      <w:r w:rsidR="00DC0112">
        <w:t>ong-time hidden family secret.</w:t>
      </w:r>
    </w:p>
    <w:p w:rsidR="000166BF" w:rsidRDefault="00E9260D" w:rsidP="000166BF">
      <w:pPr>
        <w:jc w:val="left"/>
      </w:pPr>
      <w:r>
        <w:t xml:space="preserve">     </w:t>
      </w:r>
      <w:r w:rsidR="00790489">
        <w:t xml:space="preserve">Caught up in the </w:t>
      </w:r>
      <w:r w:rsidR="007504F2">
        <w:t>dichotomy</w:t>
      </w:r>
      <w:r w:rsidR="000166BF">
        <w:t xml:space="preserve"> of generation</w:t>
      </w:r>
      <w:r w:rsidR="00790489">
        <w:t>s of</w:t>
      </w:r>
      <w:r w:rsidR="000166BF">
        <w:t xml:space="preserve"> gossip-mongers who know how to bury the past </w:t>
      </w:r>
      <w:r w:rsidR="00DC0112">
        <w:t xml:space="preserve">to </w:t>
      </w:r>
      <w:r w:rsidR="000166BF">
        <w:t xml:space="preserve">take care of their own, Max Chastine is </w:t>
      </w:r>
      <w:r w:rsidR="00DC0112">
        <w:t>kept</w:t>
      </w:r>
      <w:r w:rsidR="000166BF">
        <w:t xml:space="preserve"> </w:t>
      </w:r>
      <w:r w:rsidR="00790489">
        <w:t>preoccupied</w:t>
      </w:r>
      <w:r w:rsidR="000166BF">
        <w:t xml:space="preserve"> with silent secrets about his </w:t>
      </w:r>
      <w:r w:rsidR="00790489">
        <w:t xml:space="preserve">own </w:t>
      </w:r>
      <w:r w:rsidR="000166BF">
        <w:t xml:space="preserve">family. From </w:t>
      </w:r>
      <w:r w:rsidR="00790489">
        <w:t xml:space="preserve">Havana, </w:t>
      </w:r>
      <w:r w:rsidR="000166BF">
        <w:t xml:space="preserve">Cuba to New York, and ultimately to Miami, Max </w:t>
      </w:r>
      <w:r w:rsidR="00DC0112">
        <w:t>lives</w:t>
      </w:r>
      <w:r w:rsidR="000166BF">
        <w:t xml:space="preserve"> in a haze of faraway whispers and </w:t>
      </w:r>
      <w:r w:rsidR="00F130AD">
        <w:t xml:space="preserve">numbered </w:t>
      </w:r>
      <w:r w:rsidR="000166BF">
        <w:t>signs</w:t>
      </w:r>
      <w:r w:rsidR="007504F2">
        <w:t>,</w:t>
      </w:r>
      <w:r w:rsidR="000166BF">
        <w:t xml:space="preserve"> </w:t>
      </w:r>
      <w:r w:rsidR="00790489">
        <w:t>until he</w:t>
      </w:r>
      <w:r w:rsidR="000166BF">
        <w:t xml:space="preserve"> finally discovers the hidden </w:t>
      </w:r>
      <w:r w:rsidR="00F130AD">
        <w:t>truths</w:t>
      </w:r>
      <w:r w:rsidR="000166BF">
        <w:t xml:space="preserve"> of his past.</w:t>
      </w:r>
    </w:p>
    <w:p w:rsidR="000166BF" w:rsidRDefault="00E9260D" w:rsidP="000166BF">
      <w:pPr>
        <w:jc w:val="left"/>
      </w:pPr>
      <w:r>
        <w:t xml:space="preserve">     I</w:t>
      </w:r>
      <w:r w:rsidR="004F699E">
        <w:t>n the decades that follow his troubled upbringing in Cuba, Max</w:t>
      </w:r>
      <w:r w:rsidR="00762BC6">
        <w:t xml:space="preserve"> nearly loses his life (more than once</w:t>
      </w:r>
      <w:r w:rsidR="004F699E">
        <w:t>!</w:t>
      </w:r>
      <w:r w:rsidR="00762BC6">
        <w:t xml:space="preserve">), almost loses his loving wife, and </w:t>
      </w:r>
      <w:r w:rsidR="004F699E">
        <w:t>continues to struggle</w:t>
      </w:r>
      <w:r w:rsidR="00762BC6">
        <w:t xml:space="preserve"> with </w:t>
      </w:r>
      <w:r w:rsidR="00DC0112">
        <w:t>the stresses of financial security</w:t>
      </w:r>
      <w:r w:rsidR="00762BC6">
        <w:t xml:space="preserve"> and </w:t>
      </w:r>
      <w:r w:rsidR="00DC0112">
        <w:t>self-respect</w:t>
      </w:r>
      <w:r w:rsidR="00762BC6">
        <w:t>. But w</w:t>
      </w:r>
      <w:r w:rsidR="000166BF">
        <w:t xml:space="preserve">hen Max finally hits the jackpot in the state lottery, he truly believes he has finally achieved ultimate victory.  </w:t>
      </w:r>
      <w:r w:rsidR="00DC0112">
        <w:t xml:space="preserve">His gossipy community </w:t>
      </w:r>
      <w:r w:rsidR="002B5FC3">
        <w:t xml:space="preserve">are </w:t>
      </w:r>
      <w:r w:rsidR="00DC0112">
        <w:t>claim</w:t>
      </w:r>
      <w:r w:rsidR="002B5FC3">
        <w:t>ing</w:t>
      </w:r>
      <w:r w:rsidR="00DC0112">
        <w:t xml:space="preserve"> that </w:t>
      </w:r>
      <w:r w:rsidR="000166BF">
        <w:t xml:space="preserve">Max Chastine must surely be the luckiest man in the world. But for how long can </w:t>
      </w:r>
      <w:r w:rsidR="00DC0112">
        <w:t xml:space="preserve">he </w:t>
      </w:r>
      <w:r w:rsidR="000166BF">
        <w:t>continue to measure his success in numbers? There is still s</w:t>
      </w:r>
      <w:r w:rsidR="00DC0112">
        <w:t xml:space="preserve">omething mysteriously missing. . . Max </w:t>
      </w:r>
      <w:r w:rsidR="000166BF">
        <w:t>must find a way to put all of his good fortune and irascible idiosyncrasies to good order and discover true fortune- the empirical value of his numbered days.</w:t>
      </w:r>
    </w:p>
    <w:p w:rsidR="00BC3BA8" w:rsidRDefault="00E9260D" w:rsidP="000166BF">
      <w:pPr>
        <w:jc w:val="left"/>
      </w:pPr>
      <w:r>
        <w:t xml:space="preserve">     </w:t>
      </w:r>
      <w:r w:rsidR="000166BF">
        <w:t>Every number is invaluable.</w:t>
      </w:r>
    </w:p>
    <w:p w:rsidR="00E9260D" w:rsidRDefault="00E9260D" w:rsidP="000166BF">
      <w:pPr>
        <w:jc w:val="left"/>
      </w:pPr>
    </w:p>
    <w:p w:rsidR="00E9260D" w:rsidRDefault="00E9260D" w:rsidP="000166B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9260D" w:rsidRDefault="00E9260D" w:rsidP="000166BF">
      <w:pPr>
        <w:jc w:val="left"/>
      </w:pPr>
    </w:p>
    <w:p w:rsidR="00E9260D" w:rsidRDefault="00E9260D" w:rsidP="000166B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Mandi Eizenbaum</w:t>
      </w:r>
    </w:p>
    <w:p w:rsidR="00A5537A" w:rsidRDefault="00A5537A" w:rsidP="000166B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</w:t>
      </w:r>
    </w:p>
    <w:sectPr w:rsidR="00A5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BF"/>
    <w:rsid w:val="000166BF"/>
    <w:rsid w:val="002B5FC3"/>
    <w:rsid w:val="00406918"/>
    <w:rsid w:val="0041394B"/>
    <w:rsid w:val="00425418"/>
    <w:rsid w:val="004501CD"/>
    <w:rsid w:val="004F49F7"/>
    <w:rsid w:val="004F699E"/>
    <w:rsid w:val="0064684E"/>
    <w:rsid w:val="007504F2"/>
    <w:rsid w:val="00762BC6"/>
    <w:rsid w:val="00790489"/>
    <w:rsid w:val="009E57F3"/>
    <w:rsid w:val="00A5537A"/>
    <w:rsid w:val="00B574F4"/>
    <w:rsid w:val="00BC3BA8"/>
    <w:rsid w:val="00CB7AF9"/>
    <w:rsid w:val="00DC0112"/>
    <w:rsid w:val="00DE014A"/>
    <w:rsid w:val="00E9260D"/>
    <w:rsid w:val="00F045B9"/>
    <w:rsid w:val="00F1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1A68-092D-4974-A859-D486BA27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Eizenbaum</dc:creator>
  <cp:keywords/>
  <dc:description/>
  <cp:lastModifiedBy>Mandi Eizenbaum</cp:lastModifiedBy>
  <cp:revision>14</cp:revision>
  <dcterms:created xsi:type="dcterms:W3CDTF">2020-07-06T17:32:00Z</dcterms:created>
  <dcterms:modified xsi:type="dcterms:W3CDTF">2020-07-06T20:17:00Z</dcterms:modified>
</cp:coreProperties>
</file>